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44D" w:rsidRPr="00D6444D" w:rsidRDefault="008C03EA" w:rsidP="00D6444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9CC324CED7BA4710AB302FC17E634D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CADE45E92EA461E86FBE5F5E656DE51"/>
        </w:placeholder>
      </w:sdtPr>
      <w:sdtEndPr/>
      <w:sdtContent>
        <w:p w:rsidR="00D6444D" w:rsidRPr="00D6444D" w:rsidRDefault="005054DA" w:rsidP="00D6444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8C03E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8C03E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төп</w:t>
          </w:r>
          <w:proofErr w:type="spellEnd"/>
          <w:r w:rsidR="008C03E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8C03E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8C03E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мәктәбе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8C03E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8C03E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D6444D" w:rsidRPr="00D6444D" w:rsidRDefault="008C03EA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59B799E1175421EBA47CD4EF02EC946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F1215DEA31C44BA89817A102AAC3532"/>
        </w:placeholder>
      </w:sdtPr>
      <w:sdtEndPr/>
      <w:sdtContent>
        <w:p w:rsidR="00D6444D" w:rsidRPr="00D6444D" w:rsidRDefault="00C03776" w:rsidP="00D6444D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r w:rsidR="00445CEC" w:rsidRPr="00445CEC">
            <w:t xml:space="preserve"> </w:t>
          </w:r>
          <w:proofErr w:type="spellStart"/>
          <w:r w:rsidR="00875364">
            <w:rPr>
              <w:rFonts w:ascii="Times New Roman" w:hAnsi="Times New Roman"/>
              <w:sz w:val="28"/>
            </w:rPr>
            <w:t>Туган</w:t>
          </w:r>
          <w:proofErr w:type="spellEnd"/>
          <w:r w:rsidR="00875364">
            <w:rPr>
              <w:rFonts w:ascii="Times New Roman" w:hAnsi="Times New Roman"/>
              <w:sz w:val="28"/>
            </w:rPr>
            <w:t xml:space="preserve"> </w:t>
          </w:r>
          <w:proofErr w:type="spellStart"/>
          <w:r w:rsidR="00875364">
            <w:rPr>
              <w:rFonts w:ascii="Times New Roman" w:hAnsi="Times New Roman"/>
              <w:sz w:val="28"/>
            </w:rPr>
            <w:t>телл</w:t>
          </w:r>
          <w:proofErr w:type="spellEnd"/>
          <w:r w:rsidR="00875364">
            <w:rPr>
              <w:rFonts w:ascii="Times New Roman" w:hAnsi="Times New Roman"/>
              <w:sz w:val="28"/>
              <w:lang w:val="tt-RU"/>
            </w:rPr>
            <w:t>әр һәм халыклар бердәмлеге елы</w:t>
          </w:r>
          <w:r w:rsidR="00445CEC" w:rsidRPr="00445CEC">
            <w:rPr>
              <w:rFonts w:ascii="Times New Roman" w:hAnsi="Times New Roman"/>
              <w:sz w:val="28"/>
            </w:rPr>
            <w:t>"</w:t>
          </w:r>
        </w:p>
      </w:sdtContent>
    </w:sdt>
    <w:p w:rsidR="00D6444D" w:rsidRPr="00D6444D" w:rsidRDefault="008C03EA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5608421D55C4BBB8D150651087C9588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ABE516E30884F58ABAC80BE3D24A5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D6444D" w:rsidP="00D6444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D6444D" w:rsidRPr="00D6444D" w:rsidRDefault="008C03EA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A3EBB909679C4528B1ACCA9A8DD1BF2E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6444D" w:rsidRPr="00D6444D" w:rsidRDefault="008C03EA" w:rsidP="00D6444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C80CFDC5FF954FF585B0F7DF86231C5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75364">
            <w:rPr>
              <w:rFonts w:ascii="Times New Roman" w:hAnsi="Times New Roman"/>
              <w:sz w:val="28"/>
              <w:lang w:val="tt-RU"/>
            </w:rPr>
            <w:t>01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.0</w:t>
          </w:r>
          <w:r w:rsidR="00875364">
            <w:rPr>
              <w:rFonts w:ascii="Times New Roman" w:hAnsi="Times New Roman"/>
              <w:sz w:val="28"/>
              <w:lang w:val="tt-RU"/>
            </w:rPr>
            <w:t>2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D6444D" w:rsidRPr="00FB05DF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8C03E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3C8D41B211B4BA685A29BCBA848252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D6444D" w:rsidRPr="00D6444D" w:rsidRDefault="008C03EA" w:rsidP="00D6444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409E1A598A6D45E48EC303B62E68DF3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445CEC">
            <w:rPr>
              <w:rFonts w:ascii="Times New Roman" w:hAnsi="Times New Roman"/>
              <w:sz w:val="28"/>
              <w:lang w:val="tt-RU"/>
            </w:rPr>
            <w:t>16</w:t>
          </w:r>
        </w:sdtContent>
      </w:sdt>
    </w:p>
    <w:p w:rsidR="00D6444D" w:rsidRPr="00D6444D" w:rsidRDefault="008C03E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5B167FE070DE4642BB7121E28EB83A89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D6444D" w:rsidRPr="00D6444D" w:rsidRDefault="008C03EA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268883966"/>
          <w:placeholder>
            <w:docPart w:val="AC52AA6B45AC409394CE1DA17A1D085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75364">
            <w:rPr>
              <w:rFonts w:ascii="Times New Roman" w:hAnsi="Times New Roman"/>
              <w:sz w:val="28"/>
              <w:lang w:val="tt-RU"/>
            </w:rPr>
            <w:t>1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 xml:space="preserve"> нч</w:t>
          </w:r>
          <w:r w:rsidR="00875364">
            <w:rPr>
              <w:rFonts w:ascii="Times New Roman" w:hAnsi="Times New Roman"/>
              <w:sz w:val="28"/>
              <w:lang w:val="tt-RU"/>
            </w:rPr>
            <w:t>е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875364">
            <w:rPr>
              <w:rFonts w:ascii="Times New Roman" w:hAnsi="Times New Roman"/>
              <w:sz w:val="28"/>
              <w:lang w:val="tt-RU"/>
            </w:rPr>
            <w:t>февральдә</w:t>
          </w:r>
          <w:r w:rsidR="00C03776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445CEC">
            <w:rPr>
              <w:rFonts w:ascii="Times New Roman" w:hAnsi="Times New Roman"/>
              <w:sz w:val="28"/>
              <w:lang w:val="tt-RU"/>
            </w:rPr>
            <w:t>9 класс укучылары</w:t>
          </w:r>
          <w:r w:rsidR="00C03776">
            <w:rPr>
              <w:rFonts w:ascii="Times New Roman" w:hAnsi="Times New Roman"/>
              <w:sz w:val="28"/>
              <w:lang w:val="tt-RU"/>
            </w:rPr>
            <w:t xml:space="preserve"> “</w:t>
          </w:r>
          <w:r w:rsidR="00875364">
            <w:rPr>
              <w:rFonts w:ascii="Times New Roman" w:hAnsi="Times New Roman"/>
              <w:sz w:val="28"/>
              <w:lang w:val="tt-RU"/>
            </w:rPr>
            <w:t xml:space="preserve">Туган телләр һәм халыклар бердәмлеге </w:t>
          </w:r>
          <w:r w:rsidR="00C03776">
            <w:rPr>
              <w:rFonts w:ascii="Times New Roman" w:hAnsi="Times New Roman"/>
              <w:sz w:val="28"/>
              <w:lang w:val="tt-RU"/>
            </w:rPr>
            <w:t>”</w:t>
          </w:r>
          <w:r w:rsidR="00875364">
            <w:rPr>
              <w:rFonts w:ascii="Times New Roman" w:hAnsi="Times New Roman"/>
              <w:sz w:val="28"/>
              <w:lang w:val="tt-RU"/>
            </w:rPr>
            <w:t xml:space="preserve"> елына багышланган стендны төзеделәр</w:t>
          </w:r>
          <w:r w:rsidR="00445CEC">
            <w:rPr>
              <w:rFonts w:ascii="Times New Roman" w:hAnsi="Times New Roman"/>
              <w:sz w:val="28"/>
              <w:lang w:val="tt-RU"/>
            </w:rPr>
            <w:t>.</w:t>
          </w:r>
          <w:r w:rsidR="003A7C7E">
            <w:rPr>
              <w:rFonts w:ascii="Times New Roman" w:hAnsi="Times New Roman"/>
              <w:sz w:val="28"/>
              <w:lang w:val="tt-RU"/>
            </w:rPr>
            <w:t xml:space="preserve">Укучылар </w:t>
          </w:r>
          <w:r w:rsidR="005054DA">
            <w:rPr>
              <w:rFonts w:ascii="Times New Roman" w:hAnsi="Times New Roman"/>
              <w:sz w:val="28"/>
              <w:lang w:val="tt-RU"/>
            </w:rPr>
            <w:t>“Туган телләр һәм халыклар  бердәмлеге елы” уңаеннан</w:t>
          </w:r>
          <w:r w:rsidR="00875364">
            <w:rPr>
              <w:rFonts w:ascii="Times New Roman" w:hAnsi="Times New Roman"/>
              <w:sz w:val="28"/>
              <w:lang w:val="tt-RU"/>
            </w:rPr>
            <w:t>,</w:t>
          </w:r>
          <w:r w:rsidR="005054DA">
            <w:rPr>
              <w:rFonts w:ascii="Times New Roman" w:hAnsi="Times New Roman"/>
              <w:sz w:val="28"/>
              <w:lang w:val="tt-RU"/>
            </w:rPr>
            <w:t xml:space="preserve">  </w:t>
          </w:r>
          <w:r w:rsidR="00445CEC">
            <w:rPr>
              <w:rFonts w:ascii="Times New Roman" w:hAnsi="Times New Roman"/>
              <w:sz w:val="28"/>
              <w:lang w:val="tt-RU"/>
            </w:rPr>
            <w:t>якташ язучыларыбызның</w:t>
          </w:r>
          <w:r w:rsidR="005054DA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875364">
            <w:rPr>
              <w:rFonts w:ascii="Times New Roman" w:hAnsi="Times New Roman"/>
              <w:sz w:val="28"/>
              <w:lang w:val="tt-RU"/>
            </w:rPr>
            <w:t>әсәрләре урын алган күргәзмә ясадылар</w:t>
          </w:r>
          <w:r w:rsidR="00445CEC">
            <w:rPr>
              <w:rFonts w:ascii="Times New Roman" w:hAnsi="Times New Roman"/>
              <w:sz w:val="28"/>
              <w:lang w:val="tt-RU"/>
            </w:rPr>
            <w:t>.</w:t>
          </w:r>
          <w:r w:rsidR="00FE67CA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3A7C7E">
            <w:rPr>
              <w:rFonts w:ascii="Times New Roman" w:hAnsi="Times New Roman"/>
              <w:sz w:val="28"/>
              <w:lang w:val="tt-RU"/>
            </w:rPr>
            <w:t xml:space="preserve"> </w:t>
          </w:r>
        </w:sdtContent>
      </w:sdt>
      <w:r w:rsidR="00D6444D" w:rsidRPr="003A7C7E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8C03E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23790BB60A646AC97456AE5D4A01F31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p w:rsidR="00D6444D" w:rsidRPr="00D6444D" w:rsidRDefault="008C03EA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615584222"/>
          <w:placeholder>
            <w:docPart w:val="B318CD995D0248A6BA25568EC3ECF31D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5" w:history="1">
            <w:r w:rsidR="00171131" w:rsidRPr="00476B24">
              <w:rPr>
                <w:rStyle w:val="a5"/>
                <w:rFonts w:ascii="Times New Roman" w:hAnsi="Times New Roman"/>
                <w:sz w:val="28"/>
                <w:lang w:val="tt-RU"/>
              </w:rPr>
              <w:t>https://www.instagram.com/p/CKv2r-uh_8X/?utm_source=ig_web_copy_link</w:t>
            </w:r>
          </w:hyperlink>
          <w:r w:rsidR="00171131">
            <w:rPr>
              <w:rFonts w:ascii="Times New Roman" w:hAnsi="Times New Roman"/>
              <w:sz w:val="28"/>
              <w:lang w:val="tt-RU"/>
            </w:rPr>
            <w:t xml:space="preserve"> </w:t>
          </w:r>
        </w:sdtContent>
      </w:sdt>
      <w:r w:rsidR="00AD035A" w:rsidRPr="00AD035A">
        <w:rPr>
          <w:rFonts w:ascii="Segoe UI" w:hAnsi="Segoe UI" w:cs="Segoe UI"/>
          <w:color w:val="262626"/>
          <w:sz w:val="21"/>
          <w:szCs w:val="21"/>
          <w:shd w:val="clear" w:color="auto" w:fill="FFFFFF"/>
          <w:lang w:val="tt-RU"/>
        </w:rPr>
        <w:t xml:space="preserve"> </w:t>
      </w:r>
    </w:p>
    <w:p w:rsidR="00D6444D" w:rsidRPr="00D6444D" w:rsidRDefault="008C03E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u w:val="single"/>
          </w:rPr>
          <w:id w:val="-1970045716"/>
          <w:lock w:val="contentLocked"/>
          <w:placeholder>
            <w:docPart w:val="DD36D852D5534672BFE487A3B66163F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8C03EA" w:rsidP="00D6444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025320F1B9D94E7E850AE2F705227DC1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444D" w:rsidRPr="00D6444D">
            <w:rPr>
              <w:color w:val="808080"/>
            </w:rPr>
            <w:t>Место для ввода текста.</w:t>
          </w:r>
        </w:sdtContent>
      </w:sdt>
    </w:p>
    <w:p w:rsidR="00D6444D" w:rsidRPr="00D6444D" w:rsidRDefault="008C03E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31C080024BF44DF9D0D7C5A4E652F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8C03EA" w:rsidP="00D6444D">
      <w:pPr>
        <w:jc w:val="center"/>
        <w:rPr>
          <w:lang w:val="tt-RU"/>
        </w:rPr>
      </w:pPr>
      <w:sdt>
        <w:sdtPr>
          <w:id w:val="-676348060"/>
          <w:picture/>
        </w:sdtPr>
        <w:sdtEndPr/>
        <w:sdtContent>
          <w:r w:rsidR="00171131" w:rsidRPr="00171131">
            <w:rPr>
              <w:noProof/>
            </w:rPr>
            <w:drawing>
              <wp:inline distT="0" distB="0" distL="0" distR="0" wp14:anchorId="7F6E7F4E" wp14:editId="4D16C6F3">
                <wp:extent cx="1200150" cy="1724025"/>
                <wp:effectExtent l="0" t="0" r="0" b="9525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04635" cy="173046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id w:val="1887908505"/>
          <w:picture/>
        </w:sdtPr>
        <w:sdtEndPr/>
        <w:sdtContent>
          <w:r w:rsidR="00171131" w:rsidRPr="00171131">
            <w:rPr>
              <w:noProof/>
            </w:rPr>
            <w:drawing>
              <wp:inline distT="0" distB="0" distL="0" distR="0" wp14:anchorId="24370D6D" wp14:editId="6F0ADA59">
                <wp:extent cx="1800225" cy="1733550"/>
                <wp:effectExtent l="0" t="0" r="9525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8955" cy="174195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  <w:r w:rsidR="00FA6645" w:rsidRPr="00FA6645">
        <w:rPr>
          <w:noProof/>
        </w:rPr>
        <w:t xml:space="preserve"> </w:t>
      </w:r>
      <w:sdt>
        <w:sdtPr>
          <w:id w:val="5204971"/>
          <w:picture/>
        </w:sdtPr>
        <w:sdtEndPr/>
        <w:sdtContent>
          <w:r w:rsidR="00171131" w:rsidRPr="00171131">
            <w:rPr>
              <w:noProof/>
            </w:rPr>
            <w:drawing>
              <wp:inline distT="0" distB="0" distL="0" distR="0" wp14:anchorId="0B7EDDDB" wp14:editId="1D11D95A">
                <wp:extent cx="1800225" cy="1733550"/>
                <wp:effectExtent l="0" t="0" r="9525" b="0"/>
                <wp:docPr id="12" name="Рисунок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8955" cy="174195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</w:p>
    <w:p w:rsidR="008C03EA" w:rsidRDefault="008C03EA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br w:type="page"/>
      </w:r>
    </w:p>
    <w:p w:rsidR="00AA2084" w:rsidRPr="00AA2084" w:rsidRDefault="00AA2084" w:rsidP="00577C56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lastRenderedPageBreak/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</w:sdtPr>
      <w:sdtEndPr/>
      <w:sdtContent>
        <w:p w:rsidR="00FE67CA" w:rsidRPr="00D6444D" w:rsidRDefault="008C03EA" w:rsidP="00FE67CA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8C03EA">
            <w:rPr>
              <w:rFonts w:ascii="Times New Roman" w:hAnsi="Times New Roman" w:cs="Times New Roman"/>
              <w:color w:val="000000"/>
              <w:shd w:val="clear" w:color="auto" w:fill="F6F6F6"/>
            </w:rPr>
            <w:t>МБОУ «</w:t>
          </w:r>
          <w:proofErr w:type="spellStart"/>
          <w:r w:rsidRPr="008C03E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Утар-Атынская</w:t>
          </w:r>
          <w:proofErr w:type="spellEnd"/>
          <w:r w:rsidRPr="008C03E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ООШ» Арского муниципального района Республики Татарстан</w:t>
          </w:r>
        </w:p>
        <w:bookmarkStart w:id="0" w:name="_GoBack" w:displacedByCustomXml="next"/>
        <w:bookmarkEnd w:id="0" w:displacedByCustomXml="next"/>
      </w:sdtContent>
    </w:sdt>
    <w:p w:rsidR="00AA2084" w:rsidRPr="00AA2084" w:rsidRDefault="00AA2084" w:rsidP="00FE67CA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Название мероприятия </w:t>
      </w:r>
    </w:p>
    <w:sdt>
      <w:sdtPr>
        <w:rPr>
          <w:rFonts w:ascii="Times New Roman" w:hAnsi="Times New Roman"/>
          <w:sz w:val="28"/>
        </w:rPr>
        <w:id w:val="1465010851"/>
      </w:sdtPr>
      <w:sdtEndPr/>
      <w:sdtContent>
        <w:p w:rsidR="00AA2084" w:rsidRPr="00D6444D" w:rsidRDefault="00AA2084" w:rsidP="00577C56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r w:rsidR="00875364">
            <w:rPr>
              <w:rFonts w:ascii="Times New Roman" w:hAnsi="Times New Roman"/>
              <w:sz w:val="28"/>
              <w:lang w:val="tt-RU"/>
            </w:rPr>
            <w:t>Год родных языков и народного единства</w:t>
          </w:r>
          <w:r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AA2084" w:rsidRPr="00AA2084" w:rsidRDefault="00AA2084" w:rsidP="00AA2084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AA2084" w:rsidP="00577C56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AA2084" w:rsidRPr="00AA2084" w:rsidRDefault="00AA2084" w:rsidP="00577C5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3.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Дата проведения</w:t>
      </w:r>
    </w:p>
    <w:p w:rsidR="00AA2084" w:rsidRPr="00D6444D" w:rsidRDefault="008C03EA" w:rsidP="00577C56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230167754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75364">
            <w:rPr>
              <w:rFonts w:ascii="Times New Roman" w:hAnsi="Times New Roman"/>
              <w:sz w:val="28"/>
              <w:lang w:val="tt-RU"/>
            </w:rPr>
            <w:t>01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.0</w:t>
          </w:r>
          <w:r w:rsidR="00875364">
            <w:rPr>
              <w:rFonts w:ascii="Times New Roman" w:hAnsi="Times New Roman"/>
              <w:sz w:val="28"/>
              <w:lang w:val="tt-RU"/>
            </w:rPr>
            <w:t>2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AA2084" w:rsidRPr="00AA2084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AA2084" w:rsidRPr="00D6444D" w:rsidRDefault="008C03EA" w:rsidP="00577C56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625807621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E67CA">
            <w:rPr>
              <w:rFonts w:ascii="Times New Roman" w:hAnsi="Times New Roman"/>
              <w:sz w:val="28"/>
              <w:lang w:val="tt-RU"/>
            </w:rPr>
            <w:t>1</w:t>
          </w:r>
          <w:r w:rsidR="00445CEC">
            <w:rPr>
              <w:rFonts w:ascii="Times New Roman" w:hAnsi="Times New Roman"/>
              <w:sz w:val="28"/>
              <w:lang w:val="tt-RU"/>
            </w:rPr>
            <w:t>6</w:t>
          </w:r>
        </w:sdtContent>
      </w:sdt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AA2084" w:rsidRPr="00D6444D" w:rsidRDefault="008C03EA" w:rsidP="00577C56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746183121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75364">
            <w:rPr>
              <w:rFonts w:ascii="Times New Roman" w:hAnsi="Times New Roman"/>
              <w:sz w:val="28"/>
              <w:lang w:val="tt-RU"/>
            </w:rPr>
            <w:t>1</w:t>
          </w:r>
          <w:r w:rsidR="00AA2084">
            <w:rPr>
              <w:rFonts w:ascii="Times New Roman" w:hAnsi="Times New Roman"/>
              <w:sz w:val="28"/>
            </w:rPr>
            <w:t xml:space="preserve"> </w:t>
          </w:r>
          <w:r w:rsidR="00875364">
            <w:rPr>
              <w:rFonts w:ascii="Times New Roman" w:hAnsi="Times New Roman"/>
              <w:sz w:val="28"/>
              <w:lang w:val="tt-RU"/>
            </w:rPr>
            <w:t>феврал</w:t>
          </w:r>
          <w:r w:rsidR="00AA2084">
            <w:rPr>
              <w:rFonts w:ascii="Times New Roman" w:hAnsi="Times New Roman"/>
              <w:sz w:val="28"/>
            </w:rPr>
            <w:t xml:space="preserve">я </w:t>
          </w:r>
          <w:r w:rsidR="00445CEC">
            <w:rPr>
              <w:rFonts w:ascii="Times New Roman" w:hAnsi="Times New Roman"/>
              <w:sz w:val="28"/>
            </w:rPr>
            <w:t>учащиеся 9 класса</w:t>
          </w:r>
          <w:r w:rsidR="00AA2084">
            <w:rPr>
              <w:rFonts w:ascii="Times New Roman" w:hAnsi="Times New Roman"/>
              <w:sz w:val="28"/>
            </w:rPr>
            <w:t xml:space="preserve"> </w:t>
          </w:r>
          <w:r w:rsidR="00875364">
            <w:rPr>
              <w:rFonts w:ascii="Times New Roman" w:hAnsi="Times New Roman"/>
              <w:sz w:val="28"/>
              <w:lang w:val="tt-RU"/>
            </w:rPr>
            <w:t>составили стенд, посвя</w:t>
          </w:r>
          <w:r w:rsidR="00875364">
            <w:rPr>
              <w:rFonts w:ascii="Times New Roman" w:hAnsi="Times New Roman"/>
              <w:sz w:val="28"/>
            </w:rPr>
            <w:t>щ</w:t>
          </w:r>
          <w:r w:rsidR="00875364">
            <w:rPr>
              <w:rFonts w:ascii="Times New Roman" w:hAnsi="Times New Roman"/>
              <w:sz w:val="28"/>
              <w:lang w:val="tt-RU"/>
            </w:rPr>
            <w:t>енн</w:t>
          </w:r>
          <w:r w:rsidR="00171131">
            <w:rPr>
              <w:rFonts w:ascii="Times New Roman" w:hAnsi="Times New Roman"/>
              <w:sz w:val="28"/>
              <w:lang w:val="tt-RU"/>
            </w:rPr>
            <w:t>ый</w:t>
          </w:r>
          <w:r w:rsidR="00AA2084">
            <w:rPr>
              <w:rFonts w:ascii="Times New Roman" w:hAnsi="Times New Roman"/>
              <w:sz w:val="28"/>
            </w:rPr>
            <w:t xml:space="preserve"> </w:t>
          </w:r>
          <w:r w:rsidR="00875364">
            <w:rPr>
              <w:rFonts w:ascii="Times New Roman" w:hAnsi="Times New Roman"/>
              <w:sz w:val="28"/>
              <w:lang w:val="tt-RU"/>
            </w:rPr>
            <w:t>Году родного языка и народного единства</w:t>
          </w:r>
          <w:r w:rsidR="00FB05DF">
            <w:rPr>
              <w:rFonts w:ascii="Times New Roman" w:hAnsi="Times New Roman"/>
              <w:sz w:val="28"/>
              <w:lang w:val="tt-RU"/>
            </w:rPr>
            <w:t xml:space="preserve">. </w:t>
          </w:r>
          <w:r w:rsidR="00AA2084">
            <w:rPr>
              <w:rFonts w:ascii="Times New Roman" w:hAnsi="Times New Roman"/>
              <w:sz w:val="28"/>
              <w:lang w:val="tt-RU"/>
            </w:rPr>
            <w:t xml:space="preserve">Учащиеся </w:t>
          </w:r>
          <w:r w:rsidR="00FE67CA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875364">
            <w:rPr>
              <w:rFonts w:ascii="Times New Roman" w:hAnsi="Times New Roman"/>
              <w:sz w:val="28"/>
              <w:lang w:val="tt-RU"/>
            </w:rPr>
            <w:t>также составили выставку пи</w:t>
          </w:r>
          <w:r w:rsidR="00445CEC">
            <w:rPr>
              <w:rFonts w:ascii="Times New Roman" w:hAnsi="Times New Roman"/>
              <w:sz w:val="28"/>
              <w:lang w:val="tt-RU"/>
            </w:rPr>
            <w:t>сател</w:t>
          </w:r>
          <w:r w:rsidR="00875364">
            <w:rPr>
              <w:rFonts w:ascii="Times New Roman" w:hAnsi="Times New Roman"/>
              <w:sz w:val="28"/>
              <w:lang w:val="tt-RU"/>
            </w:rPr>
            <w:t>ей из наших земель.</w:t>
          </w:r>
        </w:sdtContent>
      </w:sdt>
      <w:r w:rsidR="00AA2084" w:rsidRPr="003A7C7E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6. Ссылка на освещение мероприятия на сайте ОУ, соц. сетях</w:t>
      </w:r>
    </w:p>
    <w:p w:rsidR="00AA2084" w:rsidRPr="00171131" w:rsidRDefault="00AD035A" w:rsidP="00577C56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r w:rsidRPr="00AD035A">
        <w:rPr>
          <w:rFonts w:ascii="Segoe UI" w:hAnsi="Segoe UI" w:cs="Segoe UI"/>
          <w:color w:val="262626"/>
          <w:sz w:val="21"/>
          <w:szCs w:val="21"/>
          <w:shd w:val="clear" w:color="auto" w:fill="FFFFFF"/>
          <w:lang w:val="tt-RU"/>
        </w:rPr>
        <w:t xml:space="preserve"> </w:t>
      </w:r>
      <w:hyperlink r:id="rId8" w:history="1">
        <w:r w:rsidR="00171131" w:rsidRPr="00476B24">
          <w:rPr>
            <w:rStyle w:val="a5"/>
            <w:rFonts w:ascii="Segoe UI" w:hAnsi="Segoe UI" w:cs="Segoe UI"/>
            <w:sz w:val="21"/>
            <w:szCs w:val="21"/>
            <w:shd w:val="clear" w:color="auto" w:fill="FFFFFF"/>
            <w:lang w:val="tt-RU"/>
          </w:rPr>
          <w:t>https://www.instagram.com/p/CKv2r-uh_8X/?utm_source=ig_web_copy_link</w:t>
        </w:r>
      </w:hyperlink>
      <w:r w:rsidR="00171131">
        <w:rPr>
          <w:rFonts w:ascii="Segoe UI" w:hAnsi="Segoe UI" w:cs="Segoe UI"/>
          <w:color w:val="262626"/>
          <w:sz w:val="21"/>
          <w:szCs w:val="21"/>
          <w:shd w:val="clear" w:color="auto" w:fill="FFFFFF"/>
          <w:lang w:val="tt-RU"/>
        </w:rPr>
        <w:t xml:space="preserve"> </w:t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</w:p>
    <w:p w:rsidR="00AA2084" w:rsidRPr="00D6444D" w:rsidRDefault="008C03EA" w:rsidP="00577C56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531113864"/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A2084" w:rsidRPr="00D6444D">
            <w:rPr>
              <w:color w:val="808080"/>
            </w:rPr>
            <w:t>Место для ввода текста.</w:t>
          </w:r>
        </w:sdtContent>
      </w:sdt>
    </w:p>
    <w:p w:rsidR="00AA2084" w:rsidRDefault="008C03EA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58915834"/>
          <w:lock w:val="contentLocked"/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1F6E33" w:rsidRPr="00D6444D" w:rsidRDefault="001F6E33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p w:rsidR="005D4C87" w:rsidRDefault="008C03EA">
      <w:sdt>
        <w:sdtPr>
          <w:id w:val="5204972"/>
          <w:picture/>
        </w:sdtPr>
        <w:sdtEndPr/>
        <w:sdtContent>
          <w:r w:rsidR="00171131" w:rsidRPr="00171131">
            <w:rPr>
              <w:noProof/>
            </w:rPr>
            <w:drawing>
              <wp:inline distT="0" distB="0" distL="0" distR="0" wp14:anchorId="5AF02478" wp14:editId="49B3E66F">
                <wp:extent cx="1200150" cy="1724025"/>
                <wp:effectExtent l="0" t="0" r="0" b="9525"/>
                <wp:docPr id="7" name="Рисунок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04635" cy="173046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  <w:r w:rsidR="00FA6645" w:rsidRPr="00FA6645">
        <w:rPr>
          <w:noProof/>
        </w:rPr>
        <w:t xml:space="preserve"> </w:t>
      </w:r>
      <w:sdt>
        <w:sdtPr>
          <w:id w:val="5204973"/>
          <w:picture/>
        </w:sdtPr>
        <w:sdtEndPr/>
        <w:sdtContent>
          <w:r w:rsidR="00171131" w:rsidRPr="00171131">
            <w:rPr>
              <w:noProof/>
            </w:rPr>
            <w:drawing>
              <wp:inline distT="0" distB="0" distL="0" distR="0" wp14:anchorId="0B7EDDDB" wp14:editId="1D11D95A">
                <wp:extent cx="1800225" cy="1733550"/>
                <wp:effectExtent l="0" t="0" r="9525" b="0"/>
                <wp:docPr id="11" name="Рисунок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8955" cy="174195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  <w:r w:rsidR="00FA6645" w:rsidRPr="00FA6645">
        <w:rPr>
          <w:noProof/>
        </w:rPr>
        <w:t xml:space="preserve"> </w:t>
      </w:r>
      <w:sdt>
        <w:sdtPr>
          <w:id w:val="5204974"/>
          <w:picture/>
        </w:sdtPr>
        <w:sdtEndPr/>
        <w:sdtContent>
          <w:r w:rsidR="00171131" w:rsidRPr="00171131">
            <w:rPr>
              <w:noProof/>
            </w:rPr>
            <w:drawing>
              <wp:inline distT="0" distB="0" distL="0" distR="0" wp14:anchorId="1F5D4AE7" wp14:editId="590F3711">
                <wp:extent cx="1800225" cy="1733550"/>
                <wp:effectExtent l="0" t="0" r="9525" b="0"/>
                <wp:docPr id="13" name="Рисунок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8955" cy="174195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</w:p>
    <w:sectPr w:rsidR="005D4C87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57F"/>
    <w:rsid w:val="00171131"/>
    <w:rsid w:val="001D1453"/>
    <w:rsid w:val="001F6E33"/>
    <w:rsid w:val="003A7C7E"/>
    <w:rsid w:val="00445CEC"/>
    <w:rsid w:val="005054DA"/>
    <w:rsid w:val="005116AA"/>
    <w:rsid w:val="00580467"/>
    <w:rsid w:val="006859CF"/>
    <w:rsid w:val="00774334"/>
    <w:rsid w:val="00875364"/>
    <w:rsid w:val="008C03EA"/>
    <w:rsid w:val="00993365"/>
    <w:rsid w:val="00A13720"/>
    <w:rsid w:val="00AA2084"/>
    <w:rsid w:val="00AD035A"/>
    <w:rsid w:val="00C03776"/>
    <w:rsid w:val="00D6444D"/>
    <w:rsid w:val="00D92C88"/>
    <w:rsid w:val="00EE257F"/>
    <w:rsid w:val="00FA6645"/>
    <w:rsid w:val="00FB05DF"/>
    <w:rsid w:val="00FE6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AF2F3B-417A-4D14-8587-97996CE00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Kv2r-uh_8X/?utm_source=ig_web_copy_lin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s://www.instagram.com/p/CKv2r-uh_8X/?utm_source=ig_web_copy_link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CC324CED7BA4710AB302FC17E634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E5FD64-FC0F-40BE-A5D4-880595E5C255}"/>
      </w:docPartPr>
      <w:docPartBody>
        <w:p w:rsidR="003830DD" w:rsidRDefault="00F04514" w:rsidP="00F04514">
          <w:pPr>
            <w:pStyle w:val="9CC324CED7BA4710AB302FC17E634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ADE45E92EA461E86FBE5F5E656DE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E09F3-7C76-4F96-B82C-5AE646AF0897}"/>
      </w:docPartPr>
      <w:docPartBody>
        <w:p w:rsidR="003830DD" w:rsidRDefault="00F04514" w:rsidP="00F04514">
          <w:pPr>
            <w:pStyle w:val="5CADE45E92EA461E86FBE5F5E656DE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59B799E1175421EBA47CD4EF02EC9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CECE12-1F58-47B9-8317-AB8E46A4ADDD}"/>
      </w:docPartPr>
      <w:docPartBody>
        <w:p w:rsidR="003830DD" w:rsidRDefault="00F04514" w:rsidP="00F04514">
          <w:pPr>
            <w:pStyle w:val="C59B799E1175421EBA47CD4EF02EC9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1215DEA31C44BA89817A102AAC35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3B3AA-4D45-4708-BD55-0CCAC3035A09}"/>
      </w:docPartPr>
      <w:docPartBody>
        <w:p w:rsidR="003830DD" w:rsidRDefault="00F04514" w:rsidP="00F04514">
          <w:pPr>
            <w:pStyle w:val="2F1215DEA31C44BA89817A102AAC35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608421D55C4BBB8D150651087C95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D9E9-8691-4590-A63D-CEB77E04E8FD}"/>
      </w:docPartPr>
      <w:docPartBody>
        <w:p w:rsidR="003830DD" w:rsidRDefault="00F04514" w:rsidP="00F04514">
          <w:pPr>
            <w:pStyle w:val="95608421D55C4BBB8D150651087C95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BE516E30884F58ABAC80BE3D24A5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EC27E6-06D8-4680-BC58-C4B038EB5EB4}"/>
      </w:docPartPr>
      <w:docPartBody>
        <w:p w:rsidR="003830DD" w:rsidRDefault="00F04514" w:rsidP="00F04514">
          <w:pPr>
            <w:pStyle w:val="FABE516E30884F58ABAC80BE3D24A5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BB909679C4528B1ACCA9A8DD1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FAACF6-FDB1-4274-BCE6-394E996A0C65}"/>
      </w:docPartPr>
      <w:docPartBody>
        <w:p w:rsidR="003830DD" w:rsidRDefault="00F04514" w:rsidP="00F04514">
          <w:pPr>
            <w:pStyle w:val="A3EBB909679C4528B1ACCA9A8DD1BF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0CFDC5FF954FF585B0F7DF86231C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3C119-6F5A-4227-872F-5F73E2EB7BC7}"/>
      </w:docPartPr>
      <w:docPartBody>
        <w:p w:rsidR="003830DD" w:rsidRDefault="00F04514" w:rsidP="00F04514">
          <w:pPr>
            <w:pStyle w:val="C80CFDC5FF954FF585B0F7DF86231C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C8D41B211B4BA685A29BCBA8482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1F1823-1FCB-4F3C-8E10-D7BC8DFDFD80}"/>
      </w:docPartPr>
      <w:docPartBody>
        <w:p w:rsidR="003830DD" w:rsidRDefault="00F04514" w:rsidP="00F04514">
          <w:pPr>
            <w:pStyle w:val="53C8D41B211B4BA685A29BCBA84825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9E1A598A6D45E48EC303B62E68DF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1A1D00-6CAB-42B4-96A5-CD4E808A22C5}"/>
      </w:docPartPr>
      <w:docPartBody>
        <w:p w:rsidR="003830DD" w:rsidRDefault="00F04514" w:rsidP="00F04514">
          <w:pPr>
            <w:pStyle w:val="409E1A598A6D45E48EC303B62E68DF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167FE070DE4642BB7121E28EB83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53A73-6EA7-4780-82A4-FE97B193A8CB}"/>
      </w:docPartPr>
      <w:docPartBody>
        <w:p w:rsidR="003830DD" w:rsidRDefault="00F04514" w:rsidP="00F04514">
          <w:pPr>
            <w:pStyle w:val="5B167FE070DE4642BB7121E28EB83A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2AA6B45AC409394CE1DA17A1D0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3A2B9-E43D-4DA3-8A43-7D3D6A19AE40}"/>
      </w:docPartPr>
      <w:docPartBody>
        <w:p w:rsidR="003830DD" w:rsidRDefault="00F04514" w:rsidP="00F04514">
          <w:pPr>
            <w:pStyle w:val="AC52AA6B45AC409394CE1DA17A1D08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790BB60A646AC97456AE5D4A01F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526597-A7B5-44F6-B7FE-D495F4F7763B}"/>
      </w:docPartPr>
      <w:docPartBody>
        <w:p w:rsidR="003830DD" w:rsidRDefault="00F04514" w:rsidP="00F04514">
          <w:pPr>
            <w:pStyle w:val="623790BB60A646AC97456AE5D4A01F3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318CD995D0248A6BA25568EC3ECF31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BC7A1D-2BCB-4BD8-9B42-5C5987C4F6B6}"/>
      </w:docPartPr>
      <w:docPartBody>
        <w:p w:rsidR="003830DD" w:rsidRDefault="00F04514" w:rsidP="00F04514">
          <w:pPr>
            <w:pStyle w:val="B318CD995D0248A6BA25568EC3ECF31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D36D852D5534672BFE487A3B66163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1F0F36-A7F8-4386-A952-3F2059FB7113}"/>
      </w:docPartPr>
      <w:docPartBody>
        <w:p w:rsidR="003830DD" w:rsidRDefault="00F04514" w:rsidP="00F04514">
          <w:pPr>
            <w:pStyle w:val="DD36D852D5534672BFE487A3B66163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5320F1B9D94E7E850AE2F705227D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278AD6-5B73-48D8-B613-020C98C50467}"/>
      </w:docPartPr>
      <w:docPartBody>
        <w:p w:rsidR="003830DD" w:rsidRDefault="00F04514" w:rsidP="00F04514">
          <w:pPr>
            <w:pStyle w:val="025320F1B9D94E7E850AE2F705227D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1C080024BF44DF9D0D7C5A4E652F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4FED6D-D803-4F1B-B6C9-CE32DA415A10}"/>
      </w:docPartPr>
      <w:docPartBody>
        <w:p w:rsidR="003830DD" w:rsidRDefault="00F04514" w:rsidP="00F04514">
          <w:pPr>
            <w:pStyle w:val="A31C080024BF44DF9D0D7C5A4E652F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04514"/>
    <w:rsid w:val="0014033D"/>
    <w:rsid w:val="00161766"/>
    <w:rsid w:val="003830DD"/>
    <w:rsid w:val="00394A2A"/>
    <w:rsid w:val="00611C4A"/>
    <w:rsid w:val="00801DEA"/>
    <w:rsid w:val="008E6DC8"/>
    <w:rsid w:val="00CA3513"/>
    <w:rsid w:val="00CC18AA"/>
    <w:rsid w:val="00D323D9"/>
    <w:rsid w:val="00F045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01DEA"/>
    <w:rPr>
      <w:color w:val="808080"/>
    </w:rPr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сикертан</dc:creator>
  <cp:lastModifiedBy>Sagida</cp:lastModifiedBy>
  <cp:revision>2</cp:revision>
  <dcterms:created xsi:type="dcterms:W3CDTF">2021-02-01T18:11:00Z</dcterms:created>
  <dcterms:modified xsi:type="dcterms:W3CDTF">2021-02-01T18:11:00Z</dcterms:modified>
</cp:coreProperties>
</file>